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42E" w:rsidRPr="0095242E" w:rsidRDefault="0095242E" w:rsidP="00952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242E">
        <w:rPr>
          <w:rFonts w:ascii="Comic Sans MS" w:eastAsia="Times New Roman" w:hAnsi="Comic Sans MS" w:cs="Times New Roman"/>
          <w:b/>
          <w:bCs/>
          <w:color w:val="000000"/>
          <w:sz w:val="60"/>
          <w:szCs w:val="60"/>
        </w:rPr>
        <w:t>Millington School</w:t>
      </w:r>
    </w:p>
    <w:p w:rsidR="0095242E" w:rsidRPr="0095242E" w:rsidRDefault="0095242E" w:rsidP="00952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242E">
        <w:rPr>
          <w:rFonts w:ascii="Comic Sans MS" w:eastAsia="Times New Roman" w:hAnsi="Comic Sans MS" w:cs="Times New Roman"/>
          <w:b/>
          <w:bCs/>
          <w:color w:val="000000"/>
          <w:sz w:val="60"/>
          <w:szCs w:val="60"/>
        </w:rPr>
        <w:t>5th Grade Supplies List</w:t>
      </w:r>
    </w:p>
    <w:p w:rsidR="0095242E" w:rsidRPr="0095242E" w:rsidRDefault="0095242E" w:rsidP="00952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8"/>
      </w:tblGrid>
      <w:tr w:rsidR="0095242E" w:rsidRPr="0095242E" w:rsidTr="009524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242E" w:rsidRPr="0095242E" w:rsidRDefault="0095242E" w:rsidP="0095242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2E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</w:rPr>
              <w:t>2 - 1/2” 3-Ring Binder</w:t>
            </w:r>
          </w:p>
        </w:tc>
      </w:tr>
      <w:tr w:rsidR="0095242E" w:rsidRPr="0095242E" w:rsidTr="009524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242E" w:rsidRPr="0095242E" w:rsidRDefault="0095242E" w:rsidP="0095242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2E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</w:rPr>
              <w:t xml:space="preserve">1 </w:t>
            </w:r>
            <w:proofErr w:type="spellStart"/>
            <w:r w:rsidRPr="0095242E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</w:rPr>
              <w:t>1</w:t>
            </w:r>
            <w:proofErr w:type="spellEnd"/>
            <w:r w:rsidRPr="0095242E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</w:rPr>
              <w:t>” 3-ring binder</w:t>
            </w:r>
          </w:p>
        </w:tc>
      </w:tr>
      <w:tr w:rsidR="0095242E" w:rsidRPr="0095242E" w:rsidTr="009524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242E" w:rsidRPr="0095242E" w:rsidRDefault="0095242E" w:rsidP="0095242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2E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</w:rPr>
              <w:t>2 - Loose-leaf binder paper (Wide Rule)</w:t>
            </w:r>
          </w:p>
        </w:tc>
      </w:tr>
      <w:tr w:rsidR="0095242E" w:rsidRPr="0095242E" w:rsidTr="009524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242E" w:rsidRPr="0095242E" w:rsidRDefault="0095242E" w:rsidP="0095242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2E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</w:rPr>
              <w:t xml:space="preserve">2 sets of 5 dividers </w:t>
            </w:r>
          </w:p>
        </w:tc>
      </w:tr>
      <w:tr w:rsidR="0095242E" w:rsidRPr="0095242E" w:rsidTr="009524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242E" w:rsidRPr="0095242E" w:rsidRDefault="0095242E" w:rsidP="0095242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2E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</w:rPr>
              <w:t>Zippered pencil case (no boxes)</w:t>
            </w:r>
          </w:p>
        </w:tc>
      </w:tr>
      <w:tr w:rsidR="0095242E" w:rsidRPr="0095242E" w:rsidTr="009524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242E" w:rsidRPr="0095242E" w:rsidRDefault="0095242E" w:rsidP="0095242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2E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</w:rPr>
              <w:t xml:space="preserve">2 sets of  4pk. Low odor BLACK Dry Erase markers </w:t>
            </w:r>
          </w:p>
        </w:tc>
      </w:tr>
      <w:tr w:rsidR="0095242E" w:rsidRPr="0095242E" w:rsidTr="009524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242E" w:rsidRPr="0095242E" w:rsidRDefault="0095242E" w:rsidP="0095242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2E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</w:rPr>
              <w:t>4pk. Multi-colored Highlighters</w:t>
            </w:r>
          </w:p>
        </w:tc>
      </w:tr>
      <w:tr w:rsidR="0095242E" w:rsidRPr="0095242E" w:rsidTr="009524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242E" w:rsidRPr="0095242E" w:rsidRDefault="0095242E" w:rsidP="0095242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2E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</w:rPr>
              <w:t>2 Dozen pencils</w:t>
            </w:r>
          </w:p>
        </w:tc>
      </w:tr>
      <w:tr w:rsidR="0095242E" w:rsidRPr="0095242E" w:rsidTr="009524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242E" w:rsidRPr="0095242E" w:rsidRDefault="0095242E" w:rsidP="0095242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2E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</w:rPr>
              <w:t>1 package of Blue or Black erasable pens</w:t>
            </w:r>
          </w:p>
        </w:tc>
      </w:tr>
      <w:tr w:rsidR="0095242E" w:rsidRPr="0095242E" w:rsidTr="009524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242E" w:rsidRPr="0095242E" w:rsidRDefault="0095242E" w:rsidP="0095242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2E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</w:rPr>
              <w:t>2 Glue Sticks</w:t>
            </w:r>
          </w:p>
        </w:tc>
      </w:tr>
      <w:tr w:rsidR="0095242E" w:rsidRPr="0095242E" w:rsidTr="009524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242E" w:rsidRPr="0095242E" w:rsidRDefault="0095242E" w:rsidP="0095242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2E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</w:rPr>
              <w:t>1 - 100 pg. Spiral Notebook</w:t>
            </w:r>
          </w:p>
        </w:tc>
      </w:tr>
      <w:tr w:rsidR="0095242E" w:rsidRPr="0095242E" w:rsidTr="0095242E">
        <w:trPr>
          <w:trHeight w:val="3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242E" w:rsidRPr="0095242E" w:rsidRDefault="0095242E" w:rsidP="0095242E">
            <w:pPr>
              <w:spacing w:after="0" w:line="0" w:lineRule="atLeast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</w:rPr>
            </w:pPr>
            <w:r w:rsidRPr="0095242E"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</w:rPr>
              <w:t>1 package of colored markers</w:t>
            </w:r>
          </w:p>
        </w:tc>
      </w:tr>
    </w:tbl>
    <w:p w:rsidR="0095242E" w:rsidRPr="0095242E" w:rsidRDefault="0095242E" w:rsidP="00952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5242E" w:rsidRPr="0095242E" w:rsidRDefault="0095242E" w:rsidP="00952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242E" w:rsidRPr="0095242E" w:rsidRDefault="0095242E" w:rsidP="00952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42E">
        <w:rPr>
          <w:rFonts w:ascii="Comic Sans MS" w:eastAsia="Times New Roman" w:hAnsi="Comic Sans MS" w:cs="Times New Roman"/>
          <w:b/>
          <w:bCs/>
          <w:color w:val="000000"/>
          <w:sz w:val="36"/>
        </w:rPr>
        <w:tab/>
      </w:r>
      <w:r w:rsidRPr="0095242E">
        <w:rPr>
          <w:rFonts w:ascii="Comic Sans MS" w:eastAsia="Times New Roman" w:hAnsi="Comic Sans MS" w:cs="Times New Roman"/>
          <w:b/>
          <w:bCs/>
          <w:color w:val="000000"/>
          <w:sz w:val="36"/>
        </w:rPr>
        <w:tab/>
      </w:r>
    </w:p>
    <w:p w:rsidR="00126F30" w:rsidRDefault="00126F30"/>
    <w:sectPr w:rsidR="00126F30" w:rsidSect="00126F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242E"/>
    <w:rsid w:val="00126F30"/>
    <w:rsid w:val="00952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F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2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524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2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943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jdawson</dc:creator>
  <cp:keywords/>
  <dc:description/>
  <cp:lastModifiedBy>jdawson</cp:lastModifiedBy>
  <cp:revision>3</cp:revision>
  <dcterms:created xsi:type="dcterms:W3CDTF">2017-07-12T12:15:00Z</dcterms:created>
  <dcterms:modified xsi:type="dcterms:W3CDTF">2017-07-12T12:16:00Z</dcterms:modified>
</cp:coreProperties>
</file>